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7272" w14:textId="77777777" w:rsidR="001950FC" w:rsidRDefault="00000000">
      <w:pPr>
        <w:spacing w:after="240" w:line="240" w:lineRule="auto"/>
      </w:pPr>
      <w:r>
        <w:rPr>
          <w:b/>
        </w:rPr>
        <w:t>Prodávající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0"/>
          <w:szCs w:val="20"/>
        </w:rPr>
        <w:t>*</w:t>
      </w:r>
      <w:r>
        <w:rPr>
          <w:b/>
        </w:rPr>
        <w:t>značka barva lístku……………………………...</w:t>
      </w:r>
    </w:p>
    <w:p w14:paraId="7CA16AEF" w14:textId="77777777" w:rsidR="001950FC" w:rsidRDefault="00000000">
      <w:pPr>
        <w:spacing w:after="240" w:line="240" w:lineRule="auto"/>
      </w:pPr>
      <w:r>
        <w:t xml:space="preserve">Jméno a příjmení: </w:t>
      </w:r>
      <w:r>
        <w:tab/>
        <w:t>___________________________</w:t>
      </w:r>
      <w:proofErr w:type="gramStart"/>
      <w:r>
        <w:tab/>
        <w:t xml:space="preserve">  </w:t>
      </w:r>
      <w:r>
        <w:tab/>
      </w:r>
      <w:proofErr w:type="gramEnd"/>
      <w:r>
        <w:tab/>
        <w:t>počet listů prodávajícího</w:t>
      </w:r>
    </w:p>
    <w:p w14:paraId="579045D7" w14:textId="77777777" w:rsidR="001950FC" w:rsidRDefault="00000000">
      <w:pPr>
        <w:spacing w:after="240" w:line="240" w:lineRule="auto"/>
        <w:ind w:right="-340"/>
      </w:pPr>
      <w:r>
        <w:t xml:space="preserve">Telefonní číslo: </w:t>
      </w:r>
      <w:r>
        <w:tab/>
        <w:t xml:space="preserve">___________________________               </w:t>
      </w:r>
      <w:r>
        <w:tab/>
      </w:r>
      <w:r>
        <w:tab/>
        <w:t>strana.............celkem.........</w:t>
      </w:r>
    </w:p>
    <w:tbl>
      <w:tblPr>
        <w:tblStyle w:val="a"/>
        <w:tblW w:w="10238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3524"/>
        <w:gridCol w:w="3273"/>
        <w:gridCol w:w="1095"/>
        <w:gridCol w:w="1189"/>
      </w:tblGrid>
      <w:tr w:rsidR="001950FC" w14:paraId="5D25FBA6" w14:textId="77777777" w:rsidTr="00852D17">
        <w:trPr>
          <w:trHeight w:val="401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D41C0D" w14:textId="77777777" w:rsidR="001950FC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b/>
              </w:rPr>
              <w:t>Ev.číslo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44FB7B" w14:textId="77777777" w:rsidR="001950FC" w:rsidRDefault="00000000">
            <w:pPr>
              <w:rPr>
                <w:b/>
              </w:rPr>
            </w:pPr>
            <w:r>
              <w:rPr>
                <w:b/>
              </w:rPr>
              <w:t>Název knihy</w:t>
            </w:r>
          </w:p>
        </w:tc>
        <w:tc>
          <w:tcPr>
            <w:tcW w:w="32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7098F1" w14:textId="77777777" w:rsidR="001950FC" w:rsidRDefault="00000000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A827AC" w14:textId="77777777" w:rsidR="001950FC" w:rsidRDefault="00000000">
            <w:pPr>
              <w:rPr>
                <w:b/>
              </w:rPr>
            </w:pPr>
            <w:r>
              <w:rPr>
                <w:b/>
              </w:rPr>
              <w:t>Žánr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06CE52" w14:textId="77777777" w:rsidR="001950FC" w:rsidRDefault="00000000">
            <w:pPr>
              <w:ind w:right="-227"/>
              <w:rPr>
                <w:b/>
              </w:rPr>
            </w:pPr>
            <w:r>
              <w:rPr>
                <w:b/>
              </w:rPr>
              <w:t>Cena</w:t>
            </w:r>
          </w:p>
        </w:tc>
      </w:tr>
      <w:tr w:rsidR="001950FC" w14:paraId="17363CE2" w14:textId="77777777" w:rsidTr="00852D17">
        <w:trPr>
          <w:trHeight w:val="314"/>
        </w:trPr>
        <w:tc>
          <w:tcPr>
            <w:tcW w:w="11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3403AC" w14:textId="77777777" w:rsidR="001950FC" w:rsidRDefault="001950FC"/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7D9456" w14:textId="77777777" w:rsidR="001950FC" w:rsidRDefault="001950FC"/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B05937" w14:textId="77777777" w:rsidR="001950FC" w:rsidRDefault="001950F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5B991A" w14:textId="77777777" w:rsidR="001950FC" w:rsidRDefault="001950FC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0D59AE" w14:textId="77777777" w:rsidR="001950FC" w:rsidRDefault="001950FC"/>
        </w:tc>
      </w:tr>
      <w:tr w:rsidR="001950FC" w14:paraId="7439AABF" w14:textId="77777777" w:rsidTr="00852D17">
        <w:trPr>
          <w:trHeight w:val="259"/>
        </w:trPr>
        <w:tc>
          <w:tcPr>
            <w:tcW w:w="11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CA6752" w14:textId="77777777" w:rsidR="001950FC" w:rsidRDefault="001950FC"/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EA779F" w14:textId="77777777" w:rsidR="001950FC" w:rsidRDefault="001950FC"/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FC0FDD" w14:textId="77777777" w:rsidR="001950FC" w:rsidRDefault="001950F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F969ED" w14:textId="77777777" w:rsidR="001950FC" w:rsidRDefault="001950FC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617E5D" w14:textId="77777777" w:rsidR="001950FC" w:rsidRDefault="001950FC"/>
        </w:tc>
      </w:tr>
      <w:tr w:rsidR="001950FC" w14:paraId="739BC6C8" w14:textId="77777777" w:rsidTr="00852D17">
        <w:trPr>
          <w:trHeight w:val="292"/>
        </w:trPr>
        <w:tc>
          <w:tcPr>
            <w:tcW w:w="11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584FFB" w14:textId="77777777" w:rsidR="001950FC" w:rsidRDefault="001950FC"/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012DEB" w14:textId="77777777" w:rsidR="001950FC" w:rsidRDefault="001950FC"/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4B7321" w14:textId="77777777" w:rsidR="001950FC" w:rsidRDefault="001950F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8C7BE6" w14:textId="77777777" w:rsidR="001950FC" w:rsidRDefault="001950FC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7A0843" w14:textId="77777777" w:rsidR="001950FC" w:rsidRDefault="001950FC"/>
        </w:tc>
      </w:tr>
      <w:tr w:rsidR="001950FC" w14:paraId="3740FC5B" w14:textId="77777777" w:rsidTr="00852D17">
        <w:trPr>
          <w:trHeight w:val="292"/>
        </w:trPr>
        <w:tc>
          <w:tcPr>
            <w:tcW w:w="11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25DBB2" w14:textId="77777777" w:rsidR="001950FC" w:rsidRDefault="001950FC"/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6A0B03" w14:textId="77777777" w:rsidR="001950FC" w:rsidRDefault="001950FC"/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3559A4" w14:textId="77777777" w:rsidR="001950FC" w:rsidRDefault="001950F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BCC378" w14:textId="77777777" w:rsidR="001950FC" w:rsidRDefault="001950FC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A392BB" w14:textId="77777777" w:rsidR="001950FC" w:rsidRDefault="001950FC"/>
        </w:tc>
      </w:tr>
      <w:tr w:rsidR="001950FC" w14:paraId="0F7925DF" w14:textId="77777777" w:rsidTr="00852D17">
        <w:trPr>
          <w:trHeight w:val="303"/>
        </w:trPr>
        <w:tc>
          <w:tcPr>
            <w:tcW w:w="11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1E029A" w14:textId="77777777" w:rsidR="001950FC" w:rsidRDefault="001950FC"/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56BC17" w14:textId="77777777" w:rsidR="001950FC" w:rsidRDefault="001950FC"/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7A98A5" w14:textId="77777777" w:rsidR="001950FC" w:rsidRDefault="001950F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3EC70F" w14:textId="77777777" w:rsidR="001950FC" w:rsidRDefault="001950FC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67717B" w14:textId="77777777" w:rsidR="001950FC" w:rsidRDefault="001950FC"/>
        </w:tc>
      </w:tr>
      <w:tr w:rsidR="001950FC" w14:paraId="3339F71A" w14:textId="77777777" w:rsidTr="00852D17">
        <w:trPr>
          <w:trHeight w:val="303"/>
        </w:trPr>
        <w:tc>
          <w:tcPr>
            <w:tcW w:w="11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AE999B" w14:textId="77777777" w:rsidR="001950FC" w:rsidRDefault="001950FC"/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478EA0" w14:textId="77777777" w:rsidR="001950FC" w:rsidRDefault="001950FC"/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375643" w14:textId="77777777" w:rsidR="001950FC" w:rsidRDefault="001950F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F4FC6B" w14:textId="77777777" w:rsidR="001950FC" w:rsidRDefault="001950FC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845191" w14:textId="77777777" w:rsidR="001950FC" w:rsidRDefault="001950FC"/>
        </w:tc>
      </w:tr>
      <w:tr w:rsidR="001950FC" w14:paraId="730818AB" w14:textId="77777777" w:rsidTr="00852D17">
        <w:trPr>
          <w:trHeight w:val="347"/>
        </w:trPr>
        <w:tc>
          <w:tcPr>
            <w:tcW w:w="11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9689A" w14:textId="77777777" w:rsidR="001950FC" w:rsidRDefault="001950FC"/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BEB2B7" w14:textId="77777777" w:rsidR="001950FC" w:rsidRDefault="001950FC"/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DAD6FE" w14:textId="77777777" w:rsidR="001950FC" w:rsidRDefault="001950F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76B72D" w14:textId="77777777" w:rsidR="001950FC" w:rsidRDefault="001950FC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5DF837" w14:textId="77777777" w:rsidR="001950FC" w:rsidRDefault="001950FC"/>
        </w:tc>
      </w:tr>
      <w:tr w:rsidR="001950FC" w14:paraId="012AAEB2" w14:textId="77777777" w:rsidTr="00852D17">
        <w:trPr>
          <w:trHeight w:val="303"/>
        </w:trPr>
        <w:tc>
          <w:tcPr>
            <w:tcW w:w="11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A73BEE" w14:textId="77777777" w:rsidR="001950FC" w:rsidRDefault="001950FC"/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B2CAD6" w14:textId="77777777" w:rsidR="001950FC" w:rsidRDefault="001950FC"/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1C687C" w14:textId="77777777" w:rsidR="001950FC" w:rsidRDefault="001950F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E1105F" w14:textId="77777777" w:rsidR="001950FC" w:rsidRDefault="001950FC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3DF69D" w14:textId="77777777" w:rsidR="001950FC" w:rsidRDefault="001950FC"/>
        </w:tc>
      </w:tr>
      <w:tr w:rsidR="001950FC" w14:paraId="4D8F79DB" w14:textId="77777777" w:rsidTr="00852D17">
        <w:trPr>
          <w:trHeight w:val="248"/>
        </w:trPr>
        <w:tc>
          <w:tcPr>
            <w:tcW w:w="11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7C84FB" w14:textId="77777777" w:rsidR="001950FC" w:rsidRDefault="001950FC"/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06725F" w14:textId="77777777" w:rsidR="001950FC" w:rsidRDefault="001950FC"/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5E55A4" w14:textId="77777777" w:rsidR="001950FC" w:rsidRDefault="001950F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085814" w14:textId="77777777" w:rsidR="001950FC" w:rsidRDefault="001950FC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27FFDC" w14:textId="77777777" w:rsidR="001950FC" w:rsidRDefault="001950FC"/>
        </w:tc>
      </w:tr>
      <w:tr w:rsidR="001950FC" w14:paraId="0C85E9CC" w14:textId="77777777" w:rsidTr="00852D17">
        <w:trPr>
          <w:trHeight w:val="324"/>
        </w:trPr>
        <w:tc>
          <w:tcPr>
            <w:tcW w:w="11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42A5B8" w14:textId="77777777" w:rsidR="001950FC" w:rsidRDefault="001950FC"/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DC518B" w14:textId="77777777" w:rsidR="001950FC" w:rsidRDefault="001950FC"/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312933" w14:textId="77777777" w:rsidR="001950FC" w:rsidRDefault="001950F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064BFD" w14:textId="77777777" w:rsidR="001950FC" w:rsidRDefault="001950FC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9E072C" w14:textId="77777777" w:rsidR="001950FC" w:rsidRDefault="001950FC"/>
        </w:tc>
      </w:tr>
      <w:tr w:rsidR="001950FC" w14:paraId="7DE9558C" w14:textId="77777777" w:rsidTr="00852D17">
        <w:trPr>
          <w:trHeight w:val="303"/>
        </w:trPr>
        <w:tc>
          <w:tcPr>
            <w:tcW w:w="11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66DD2D" w14:textId="77777777" w:rsidR="001950FC" w:rsidRDefault="001950FC"/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3FC550" w14:textId="77777777" w:rsidR="001950FC" w:rsidRDefault="001950FC"/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817038" w14:textId="77777777" w:rsidR="001950FC" w:rsidRDefault="001950F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BAEC62" w14:textId="77777777" w:rsidR="001950FC" w:rsidRDefault="001950FC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0B55D9" w14:textId="77777777" w:rsidR="001950FC" w:rsidRDefault="001950FC"/>
        </w:tc>
      </w:tr>
      <w:tr w:rsidR="001950FC" w14:paraId="55B0979F" w14:textId="77777777" w:rsidTr="00852D17">
        <w:trPr>
          <w:trHeight w:val="303"/>
        </w:trPr>
        <w:tc>
          <w:tcPr>
            <w:tcW w:w="11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83D577" w14:textId="77777777" w:rsidR="001950FC" w:rsidRDefault="001950FC"/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A12EF2" w14:textId="77777777" w:rsidR="001950FC" w:rsidRDefault="001950FC"/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929F01" w14:textId="77777777" w:rsidR="001950FC" w:rsidRDefault="001950F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EABFD5" w14:textId="77777777" w:rsidR="001950FC" w:rsidRDefault="001950FC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CE1962" w14:textId="77777777" w:rsidR="001950FC" w:rsidRDefault="001950FC"/>
        </w:tc>
      </w:tr>
      <w:tr w:rsidR="001950FC" w14:paraId="2DBBA3A2" w14:textId="77777777" w:rsidTr="00852D17">
        <w:trPr>
          <w:trHeight w:val="314"/>
        </w:trPr>
        <w:tc>
          <w:tcPr>
            <w:tcW w:w="11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B5927D" w14:textId="77777777" w:rsidR="001950FC" w:rsidRDefault="001950FC"/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C1BC8C" w14:textId="77777777" w:rsidR="001950FC" w:rsidRDefault="001950FC"/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6B1982" w14:textId="77777777" w:rsidR="001950FC" w:rsidRDefault="001950F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BE511D" w14:textId="77777777" w:rsidR="001950FC" w:rsidRDefault="001950FC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3AAAE9" w14:textId="77777777" w:rsidR="001950FC" w:rsidRDefault="001950FC"/>
        </w:tc>
      </w:tr>
      <w:tr w:rsidR="001950FC" w14:paraId="355BE671" w14:textId="77777777" w:rsidTr="00852D17">
        <w:trPr>
          <w:trHeight w:val="324"/>
        </w:trPr>
        <w:tc>
          <w:tcPr>
            <w:tcW w:w="11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81426A" w14:textId="77777777" w:rsidR="001950FC" w:rsidRDefault="001950FC"/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DD97B5" w14:textId="77777777" w:rsidR="001950FC" w:rsidRDefault="001950FC"/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119AE5" w14:textId="77777777" w:rsidR="001950FC" w:rsidRDefault="001950F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704079" w14:textId="77777777" w:rsidR="001950FC" w:rsidRDefault="001950FC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663068" w14:textId="77777777" w:rsidR="001950FC" w:rsidRDefault="001950FC"/>
        </w:tc>
      </w:tr>
      <w:tr w:rsidR="001950FC" w14:paraId="29785CD5" w14:textId="77777777" w:rsidTr="00852D17">
        <w:trPr>
          <w:trHeight w:val="303"/>
        </w:trPr>
        <w:tc>
          <w:tcPr>
            <w:tcW w:w="11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A43CAB" w14:textId="77777777" w:rsidR="001950FC" w:rsidRDefault="001950FC"/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B827C4" w14:textId="77777777" w:rsidR="001950FC" w:rsidRDefault="001950FC"/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DA5429" w14:textId="77777777" w:rsidR="001950FC" w:rsidRDefault="001950F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DB6716" w14:textId="77777777" w:rsidR="001950FC" w:rsidRDefault="001950FC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0E87B0" w14:textId="77777777" w:rsidR="001950FC" w:rsidRDefault="001950FC"/>
        </w:tc>
      </w:tr>
      <w:tr w:rsidR="001950FC" w14:paraId="14DB6143" w14:textId="77777777" w:rsidTr="00852D17">
        <w:trPr>
          <w:trHeight w:val="303"/>
        </w:trPr>
        <w:tc>
          <w:tcPr>
            <w:tcW w:w="115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8E0E74" w14:textId="77777777" w:rsidR="001950FC" w:rsidRDefault="001950FC"/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CD3F06" w14:textId="77777777" w:rsidR="001950FC" w:rsidRDefault="001950FC"/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F79C93" w14:textId="77777777" w:rsidR="001950FC" w:rsidRDefault="001950FC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3E939C" w14:textId="77777777" w:rsidR="001950FC" w:rsidRDefault="001950FC"/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B1AA34" w14:textId="77777777" w:rsidR="001950FC" w:rsidRDefault="001950FC"/>
        </w:tc>
      </w:tr>
      <w:tr w:rsidR="001950FC" w14:paraId="42F4353B" w14:textId="77777777" w:rsidTr="00852D17">
        <w:trPr>
          <w:trHeight w:val="303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2F0F0C" w14:textId="77777777" w:rsidR="001950FC" w:rsidRDefault="001950FC"/>
        </w:tc>
        <w:tc>
          <w:tcPr>
            <w:tcW w:w="3524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6112AF" w14:textId="77777777" w:rsidR="001950FC" w:rsidRDefault="001950FC"/>
        </w:tc>
        <w:tc>
          <w:tcPr>
            <w:tcW w:w="3273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167674" w14:textId="77777777" w:rsidR="001950FC" w:rsidRDefault="001950FC"/>
        </w:tc>
        <w:tc>
          <w:tcPr>
            <w:tcW w:w="1095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CB006E" w14:textId="77777777" w:rsidR="001950FC" w:rsidRDefault="001950FC"/>
        </w:tc>
        <w:tc>
          <w:tcPr>
            <w:tcW w:w="1189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DC4FF4" w14:textId="77777777" w:rsidR="001950FC" w:rsidRDefault="001950FC"/>
        </w:tc>
      </w:tr>
      <w:tr w:rsidR="001950FC" w14:paraId="4B36E139" w14:textId="77777777" w:rsidTr="00852D17">
        <w:trPr>
          <w:trHeight w:val="303"/>
        </w:trPr>
        <w:tc>
          <w:tcPr>
            <w:tcW w:w="11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AB005C" w14:textId="77777777" w:rsidR="001950FC" w:rsidRDefault="001950FC"/>
        </w:tc>
        <w:tc>
          <w:tcPr>
            <w:tcW w:w="3524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39A0CB" w14:textId="77777777" w:rsidR="001950FC" w:rsidRDefault="001950FC"/>
        </w:tc>
        <w:tc>
          <w:tcPr>
            <w:tcW w:w="3273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DA3749" w14:textId="77777777" w:rsidR="001950FC" w:rsidRDefault="001950FC"/>
        </w:tc>
        <w:tc>
          <w:tcPr>
            <w:tcW w:w="1095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878D17" w14:textId="77777777" w:rsidR="001950FC" w:rsidRDefault="001950FC"/>
        </w:tc>
        <w:tc>
          <w:tcPr>
            <w:tcW w:w="1189" w:type="dxa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3C6D39" w14:textId="77777777" w:rsidR="001950FC" w:rsidRDefault="001950FC">
            <w:pPr>
              <w:ind w:right="-340"/>
            </w:pPr>
          </w:p>
        </w:tc>
      </w:tr>
    </w:tbl>
    <w:p w14:paraId="136B266B" w14:textId="77777777" w:rsidR="001950FC" w:rsidRDefault="001950FC">
      <w:pPr>
        <w:spacing w:after="160" w:line="240" w:lineRule="auto"/>
      </w:pPr>
    </w:p>
    <w:p w14:paraId="10ADA121" w14:textId="77777777" w:rsidR="001950FC" w:rsidRDefault="00000000">
      <w:pPr>
        <w:spacing w:after="16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*Počet knih celkem ……………………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*Manipulační poplatek…………………………..</w:t>
      </w:r>
    </w:p>
    <w:p w14:paraId="700B22B0" w14:textId="77777777" w:rsidR="001950FC" w:rsidRDefault="00000000">
      <w:pPr>
        <w:spacing w:after="160"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Souhlas prodávajícího</w:t>
      </w:r>
    </w:p>
    <w:p w14:paraId="763EA083" w14:textId="77777777" w:rsidR="001950FC" w:rsidRDefault="00000000">
      <w:pPr>
        <w:spacing w:after="16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⃣      Uznávám svoji povinnost vyzvednout neprodané věci ve výdejním termínu dle odst. 6 Řádu burzy. Pokud tak neučiním, souhlasím, aby organizátor postupoval dle odst. 8 výše uvedeného řádu. </w:t>
      </w:r>
    </w:p>
    <w:p w14:paraId="5BA0B50E" w14:textId="77777777" w:rsidR="001950FC" w:rsidRDefault="00000000">
      <w:pPr>
        <w:spacing w:before="240" w:after="24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⃣      Řád burzy jsem četl/a, rozumím jeho znění a plně souhlasím se všemi jeho body. </w:t>
      </w:r>
    </w:p>
    <w:p w14:paraId="3F4EB07B" w14:textId="77777777" w:rsidR="001950FC" w:rsidRDefault="00000000">
      <w:pPr>
        <w:spacing w:before="240" w:after="24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Ve Vrchlabí dne ……………………………….                  </w:t>
      </w:r>
      <w:r>
        <w:rPr>
          <w:b/>
          <w:sz w:val="20"/>
          <w:szCs w:val="20"/>
        </w:rPr>
        <w:tab/>
        <w:t>Podpis ………………………………….</w:t>
      </w:r>
    </w:p>
    <w:p w14:paraId="48D522B8" w14:textId="77777777" w:rsidR="001950FC" w:rsidRDefault="00000000">
      <w:pPr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*Prodaných celkem……………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*Vydaná částka……………………  </w:t>
      </w:r>
    </w:p>
    <w:p w14:paraId="33A1C3FD" w14:textId="77777777" w:rsidR="001950FC" w:rsidRDefault="00000000">
      <w:pPr>
        <w:spacing w:before="240" w:after="240" w:line="240" w:lineRule="auto"/>
        <w:rPr>
          <w:sz w:val="20"/>
          <w:szCs w:val="20"/>
        </w:rPr>
      </w:pPr>
      <w:r>
        <w:rPr>
          <w:sz w:val="20"/>
          <w:szCs w:val="20"/>
        </w:rPr>
        <w:t>Podpis/potvrzení o převzetí……………………….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color w:val="333333"/>
          <w:sz w:val="20"/>
          <w:szCs w:val="20"/>
        </w:rPr>
        <w:t>*)Vyplní vždy Včela a jen první stranu prodávajícího</w:t>
      </w:r>
      <w:r>
        <w:rPr>
          <w:sz w:val="20"/>
          <w:szCs w:val="20"/>
        </w:rPr>
        <w:t xml:space="preserve"> </w:t>
      </w:r>
    </w:p>
    <w:p w14:paraId="5FE87DE6" w14:textId="77777777" w:rsidR="001950FC" w:rsidRDefault="00000000">
      <w:pPr>
        <w:spacing w:before="240" w:after="24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Prosíme, neměňte nám při psaní v PC vzhled stránky</w:t>
      </w:r>
    </w:p>
    <w:sectPr w:rsidR="001950FC">
      <w:pgSz w:w="11906" w:h="16838"/>
      <w:pgMar w:top="566" w:right="926" w:bottom="115" w:left="945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FC"/>
    <w:rsid w:val="001950FC"/>
    <w:rsid w:val="0085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8DB8"/>
  <w15:docId w15:val="{1EB1287B-806B-4457-B808-B704A32B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color w:val="000000"/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Jordánková</dc:creator>
  <cp:lastModifiedBy>Aleš Jordánek</cp:lastModifiedBy>
  <cp:revision>2</cp:revision>
  <dcterms:created xsi:type="dcterms:W3CDTF">2023-10-09T20:54:00Z</dcterms:created>
  <dcterms:modified xsi:type="dcterms:W3CDTF">2023-10-09T20:54:00Z</dcterms:modified>
</cp:coreProperties>
</file>